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64CF" w14:textId="77777777" w:rsidR="00BE5E18" w:rsidRDefault="00BE5E18" w:rsidP="00BE5E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</w:pPr>
      <w:r w:rsidRPr="00BE5E18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  <w:t>Специальные условия проведения экзаменов</w:t>
      </w:r>
    </w:p>
    <w:p w14:paraId="3C6D25EE" w14:textId="77777777" w:rsidR="00BE5E18" w:rsidRPr="00BE5E18" w:rsidRDefault="00BE5E18" w:rsidP="00BE5E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  <w14:ligatures w14:val="none"/>
        </w:rPr>
      </w:pPr>
    </w:p>
    <w:p w14:paraId="3EBE1D76" w14:textId="77777777" w:rsidR="00BE5E18" w:rsidRPr="00BE5E18" w:rsidRDefault="00BE5E18" w:rsidP="00BE5E18">
      <w:pPr>
        <w:shd w:val="clear" w:color="auto" w:fill="FFFFFF"/>
        <w:spacing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обучающихся с ограниченными возможностями здоровья, обучающихся - детей-инвалидов и инвалидов ГИА проводится в форме государственного выпускного экзамена (далее - ГВЭ) с использованием текстов, тем, заданий, билетов. ГИА по отдельным предметам по их желанию проводится в форме ОГЭ.</w:t>
      </w:r>
    </w:p>
    <w:p w14:paraId="1E7CFD8E" w14:textId="77777777" w:rsidR="00BE5E18" w:rsidRPr="00BE5E18" w:rsidRDefault="00BE5E18" w:rsidP="00BE5E18">
      <w:pPr>
        <w:shd w:val="clear" w:color="auto" w:fill="FFFFFF"/>
        <w:spacing w:before="300"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E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Обучающийся с ограниченными возможностями здоровья (ОВЗ)</w:t>
      </w:r>
      <w:r w:rsidRPr="00B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(пункт 16 статьи 2 Федерального закона от 29.12.2012 №273-ФЗ "Об образовании в Российской Федерации").</w:t>
      </w:r>
    </w:p>
    <w:p w14:paraId="3C17E137" w14:textId="77777777" w:rsidR="00BE5E18" w:rsidRPr="00BE5E18" w:rsidRDefault="00BE5E18" w:rsidP="00BE5E18">
      <w:pPr>
        <w:shd w:val="clear" w:color="auto" w:fill="FFFFFF"/>
        <w:spacing w:before="300"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 подаче заявления для участия в ГИА:</w:t>
      </w:r>
    </w:p>
    <w:p w14:paraId="7B27D065" w14:textId="77777777" w:rsidR="00BE5E18" w:rsidRPr="00BE5E18" w:rsidRDefault="00BE5E18" w:rsidP="00BE5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 с ОВЗ предъявляют копию рекомендаций психолого-медико-педагогической комиссии (далее - ПМПК)</w:t>
      </w:r>
    </w:p>
    <w:p w14:paraId="4172B597" w14:textId="77777777" w:rsidR="00BE5E18" w:rsidRPr="00BE5E18" w:rsidRDefault="00BE5E18" w:rsidP="00BE5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 - дети-инвалиды и инвалиды, предъявляют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68AD4848" w14:textId="77777777" w:rsidR="00BE5E18" w:rsidRPr="00BE5E18" w:rsidRDefault="00BE5E18" w:rsidP="00BE5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обучающиеся - дети-инвалиды и инвалиды, при необходимости специальных условий проведения ГИА, также предъявляют копию рекомендаций ПМПК</w:t>
      </w:r>
    </w:p>
    <w:p w14:paraId="5ABAD79C" w14:textId="77777777" w:rsidR="00BE5E18" w:rsidRPr="00BE5E18" w:rsidRDefault="00BE5E18" w:rsidP="00BE5E18">
      <w:pPr>
        <w:shd w:val="clear" w:color="auto" w:fill="FFFFFF"/>
        <w:spacing w:before="300" w:after="30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E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Проведение экзамена на дому или в медицинской организации возможно при наличии заключения медицинской организации и рекомендаций ПМПК.</w:t>
      </w:r>
    </w:p>
    <w:p w14:paraId="4CEE5343" w14:textId="77777777" w:rsidR="00BE5E18" w:rsidRPr="00BE5E18" w:rsidRDefault="00BE5E18" w:rsidP="00BE5E18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E5E1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Документы для получения особых и/или специальных условий прохождения ГИА</w:t>
      </w:r>
    </w:p>
    <w:tbl>
      <w:tblPr>
        <w:tblW w:w="11310" w:type="dxa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2145"/>
        <w:gridCol w:w="3309"/>
        <w:gridCol w:w="4092"/>
      </w:tblGrid>
      <w:tr w:rsidR="00BE5E18" w:rsidRPr="00BE5E18" w14:paraId="7121E5FA" w14:textId="77777777" w:rsidTr="00BE5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9EBC"/>
            <w:vAlign w:val="center"/>
            <w:hideMark/>
          </w:tcPr>
          <w:p w14:paraId="6DFD1824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3FF03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Обучающиеся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D927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Дети-инвалиды и инвалиды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7673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Обучающиеся на дому</w:t>
            </w:r>
          </w:p>
        </w:tc>
      </w:tr>
      <w:tr w:rsidR="00BE5E18" w:rsidRPr="00BE5E18" w14:paraId="4362F562" w14:textId="77777777" w:rsidTr="00BE5E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9EBC"/>
            <w:vAlign w:val="center"/>
            <w:hideMark/>
          </w:tcPr>
          <w:p w14:paraId="3C809D9C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B31D4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Заключение ПМПК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68C8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Справка, подтверждающая факт установления инвалидности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A789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Заключение врачебной комиссии (справка ВК), подтверждающее медицинские показания для обучения на дому, и приказ ОО об организации обучения на дому</w:t>
            </w:r>
          </w:p>
        </w:tc>
      </w:tr>
      <w:tr w:rsidR="00BE5E18" w:rsidRPr="00BE5E18" w14:paraId="37708E1A" w14:textId="77777777" w:rsidTr="00BE5E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9EBC"/>
            <w:vAlign w:val="center"/>
            <w:hideMark/>
          </w:tcPr>
          <w:p w14:paraId="466C7670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Особые условия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7C41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ГИА только по обязательным учебным предметам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3B416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 Особые условия не предусмотрены</w:t>
            </w:r>
          </w:p>
        </w:tc>
      </w:tr>
      <w:tr w:rsidR="00BE5E18" w:rsidRPr="00BE5E18" w14:paraId="419F3C71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5AAD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99E0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ГИА в форме ГВЭ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B3078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E5E18" w:rsidRPr="00BE5E18" w14:paraId="7A46B309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9485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6126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ГВЭ в устной форме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FB66F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E5E18" w:rsidRPr="00BE5E18" w14:paraId="30691997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F6413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CD7F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Беспрепятственный доступ участников ГИА в аудитории, туалетные и иные помещения, а также их пребывание в указанных помещениях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E5B81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E5E18" w:rsidRPr="00BE5E18" w14:paraId="73BD9AF1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77266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83E6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+1,5 часа для экзаменов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0E63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E5E18" w:rsidRPr="00BE5E18" w14:paraId="76C44A97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0B7B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584F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Организация питания и перерывов для проведения необходимых лечебных и профилактических мероприятий во время проведения экзамена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9462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E5E18" w:rsidRPr="00BE5E18" w14:paraId="27521F1B" w14:textId="77777777" w:rsidTr="00BE5E1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9EBC"/>
            <w:vAlign w:val="center"/>
            <w:hideMark/>
          </w:tcPr>
          <w:p w14:paraId="636E7EA3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Специальные условия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0FC1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При наличии рекомендаций ПМПК</w:t>
            </w:r>
          </w:p>
        </w:tc>
      </w:tr>
      <w:tr w:rsidR="00BE5E18" w:rsidRPr="00BE5E18" w14:paraId="468AE269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06EF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6B42D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Организация ППЭ на дому, в медицинской организации</w:t>
            </w:r>
          </w:p>
        </w:tc>
      </w:tr>
      <w:tr w:rsidR="00BE5E18" w:rsidRPr="00BE5E18" w14:paraId="78EDE2C8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BB99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5B42C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Присутствие ассистентов</w:t>
            </w:r>
          </w:p>
        </w:tc>
      </w:tr>
      <w:tr w:rsidR="00BE5E18" w:rsidRPr="00BE5E18" w14:paraId="5D5D53AB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1AF3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C5B4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Использование на ГИА необходимых для выполнения заданий технических средств</w:t>
            </w:r>
          </w:p>
        </w:tc>
      </w:tr>
      <w:tr w:rsidR="00BE5E18" w:rsidRPr="00BE5E18" w14:paraId="270E0BF1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B9AF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645C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Оборудование аудитории для проведения экзамена звукоусиливающей аппаратурой</w:t>
            </w:r>
          </w:p>
        </w:tc>
      </w:tr>
      <w:tr w:rsidR="00BE5E18" w:rsidRPr="00BE5E18" w14:paraId="011EDFE0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CF351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514D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Привлечение при необходимости ассистента-сурдопереводчика</w:t>
            </w:r>
          </w:p>
        </w:tc>
      </w:tr>
      <w:tr w:rsidR="00BE5E18" w:rsidRPr="00BE5E18" w14:paraId="6144D3EB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187F533E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center"/>
            <w:hideMark/>
          </w:tcPr>
          <w:p w14:paraId="67A93435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Оформление экзаменационных материалов рельефно-точечным шрифтом Брайля или в виде электронного документа, доступного с помощью компьютера</w:t>
            </w:r>
          </w:p>
        </w:tc>
      </w:tr>
      <w:tr w:rsidR="00BE5E18" w:rsidRPr="00BE5E18" w14:paraId="223E97AD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CDDE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7BEA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</w:t>
            </w:r>
          </w:p>
        </w:tc>
      </w:tr>
      <w:tr w:rsidR="00BE5E18" w:rsidRPr="00BE5E18" w14:paraId="03CDAEF6" w14:textId="77777777" w:rsidTr="00BE5E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8F41" w14:textId="77777777" w:rsidR="00BE5E18" w:rsidRPr="00BE5E18" w:rsidRDefault="00BE5E18" w:rsidP="00BE5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8E6C" w14:textId="77777777" w:rsidR="00BE5E18" w:rsidRPr="00BE5E18" w:rsidRDefault="00BE5E18" w:rsidP="00BE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E5E18">
              <w:rPr>
                <w:rFonts w:ascii="Times New Roman" w:eastAsia="Times New Roman" w:hAnsi="Times New Roman" w:cs="Times New Roman"/>
                <w:color w:val="212529"/>
                <w:kern w:val="0"/>
                <w:sz w:val="28"/>
                <w:szCs w:val="28"/>
                <w:lang w:eastAsia="ru-RU"/>
                <w14:ligatures w14:val="none"/>
              </w:rPr>
              <w:t>Выполнение письменной экзаменационной работы на компьютере</w:t>
            </w:r>
          </w:p>
        </w:tc>
      </w:tr>
    </w:tbl>
    <w:p w14:paraId="0AD05EE3" w14:textId="77777777" w:rsidR="00BE5E18" w:rsidRPr="00BE5E18" w:rsidRDefault="00BE5E18">
      <w:pPr>
        <w:rPr>
          <w:rFonts w:ascii="Times New Roman" w:hAnsi="Times New Roman" w:cs="Times New Roman"/>
          <w:sz w:val="28"/>
          <w:szCs w:val="28"/>
        </w:rPr>
      </w:pPr>
    </w:p>
    <w:sectPr w:rsidR="00BE5E18" w:rsidRPr="00BE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F5960"/>
    <w:multiLevelType w:val="multilevel"/>
    <w:tmpl w:val="E28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30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18"/>
    <w:rsid w:val="007326C9"/>
    <w:rsid w:val="00BE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6AAF"/>
  <w15:chartTrackingRefBased/>
  <w15:docId w15:val="{67DF0BB1-AFD7-4913-ADF7-65F8655B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5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5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5E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5E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5E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5E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5E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5E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5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5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5E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5E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5E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5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5E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5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497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Ольга Владимировна</dc:creator>
  <cp:keywords/>
  <dc:description/>
  <cp:lastModifiedBy>Дорофеева Ольга Владимировна</cp:lastModifiedBy>
  <cp:revision>1</cp:revision>
  <dcterms:created xsi:type="dcterms:W3CDTF">2025-01-14T04:37:00Z</dcterms:created>
  <dcterms:modified xsi:type="dcterms:W3CDTF">2025-01-14T04:42:00Z</dcterms:modified>
</cp:coreProperties>
</file>